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178BB038" w14:textId="77777777" w:rsidTr="006663C6">
        <w:trPr>
          <w:trHeight w:val="721"/>
        </w:trPr>
        <w:tc>
          <w:tcPr>
            <w:tcW w:w="2122" w:type="dxa"/>
          </w:tcPr>
          <w:p w14:paraId="3B79DEF7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4D6B6DD7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2D61AF38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049A3066" w14:textId="77777777" w:rsidTr="006663C6">
        <w:trPr>
          <w:trHeight w:val="542"/>
        </w:trPr>
        <w:tc>
          <w:tcPr>
            <w:tcW w:w="2122" w:type="dxa"/>
            <w:vAlign w:val="center"/>
          </w:tcPr>
          <w:p w14:paraId="64F402A6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00167DE3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79E8304C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5B91D4B6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862EA4" w14:paraId="6A4C8D4A" w14:textId="77777777" w:rsidTr="006663C6">
        <w:trPr>
          <w:trHeight w:val="542"/>
        </w:trPr>
        <w:tc>
          <w:tcPr>
            <w:tcW w:w="2122" w:type="dxa"/>
            <w:vAlign w:val="center"/>
          </w:tcPr>
          <w:p w14:paraId="2A3F6A36" w14:textId="77777777" w:rsidR="00947D4C" w:rsidRPr="00862EA4" w:rsidRDefault="00947D4C" w:rsidP="00F73D6C">
            <w:pPr>
              <w:pStyle w:val="Tijeloteksta"/>
              <w:ind w:left="310"/>
              <w:rPr>
                <w:b/>
              </w:rPr>
            </w:pPr>
            <w:r w:rsidRPr="00862EA4">
              <w:rPr>
                <w:b/>
              </w:rPr>
              <w:t>MJERA 1</w:t>
            </w:r>
            <w:r w:rsidR="001033CD">
              <w:rPr>
                <w:b/>
              </w:rPr>
              <w:t>0</w:t>
            </w:r>
            <w:r w:rsidRPr="00862EA4">
              <w:rPr>
                <w:b/>
              </w:rPr>
              <w:t>.</w:t>
            </w:r>
          </w:p>
        </w:tc>
        <w:tc>
          <w:tcPr>
            <w:tcW w:w="7371" w:type="dxa"/>
            <w:vAlign w:val="center"/>
          </w:tcPr>
          <w:p w14:paraId="5DDA5316" w14:textId="77777777" w:rsidR="00947D4C" w:rsidRPr="00862EA4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1BB2590C" w14:textId="380AD5C8" w:rsidR="001C3C0C" w:rsidRDefault="001033CD" w:rsidP="00F96503">
            <w:pPr>
              <w:pStyle w:val="Tijeloteksta"/>
              <w:ind w:left="-108"/>
              <w:jc w:val="center"/>
              <w:rPr>
                <w:b/>
              </w:rPr>
            </w:pPr>
            <w:r w:rsidRPr="001033CD">
              <w:rPr>
                <w:b/>
              </w:rPr>
              <w:t xml:space="preserve">Sufinanciranje </w:t>
            </w:r>
            <w:r w:rsidR="00155C8F">
              <w:rPr>
                <w:b/>
              </w:rPr>
              <w:t>analize tla i poljoprivrednih proizvoda</w:t>
            </w:r>
            <w:r w:rsidRPr="001033CD">
              <w:rPr>
                <w:b/>
              </w:rPr>
              <w:t xml:space="preserve"> </w:t>
            </w:r>
          </w:p>
          <w:p w14:paraId="240EE3F9" w14:textId="77777777" w:rsidR="001033CD" w:rsidRPr="00862EA4" w:rsidRDefault="001033CD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15D534D0" w14:textId="77777777" w:rsidR="00947D4C" w:rsidRPr="00862EA4" w:rsidRDefault="00947D4C" w:rsidP="00947D4C">
      <w:pPr>
        <w:pStyle w:val="Bezproreda"/>
        <w:rPr>
          <w:sz w:val="16"/>
          <w:szCs w:val="16"/>
        </w:rPr>
      </w:pPr>
      <w:r w:rsidRPr="00862EA4">
        <w:t xml:space="preserve">     </w:t>
      </w:r>
    </w:p>
    <w:p w14:paraId="2F57DCBD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4388F239" w14:textId="77777777" w:rsidTr="00F96503">
        <w:tc>
          <w:tcPr>
            <w:tcW w:w="5070" w:type="dxa"/>
          </w:tcPr>
          <w:p w14:paraId="58BC1BF2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77C15057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5EE0C7A1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E341F6D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0A68252" w14:textId="77777777" w:rsidR="00947D4C" w:rsidRPr="00862EA4" w:rsidRDefault="00947D4C" w:rsidP="00F96503">
            <w:pPr>
              <w:pStyle w:val="Tijeloteksta"/>
              <w:jc w:val="left"/>
            </w:pPr>
          </w:p>
          <w:p w14:paraId="4EE268F1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204D8EEF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05762C6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375265C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ACCE184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A7135CC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4429BE2F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1DA35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F036231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0F482FC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F51C51A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460B57C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FDAD349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8E8570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EB35407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D1F4A7C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4795B5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9502868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0AB8EF2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097C43E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4D5DE802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32B0C39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580E855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9A12E55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69A7A7B" w14:textId="77777777" w:rsidR="00947D4C" w:rsidRPr="00862EA4" w:rsidRDefault="00947D4C" w:rsidP="005446BD">
            <w:pPr>
              <w:pStyle w:val="Tijeloteksta"/>
              <w:jc w:val="left"/>
            </w:pPr>
            <w:r w:rsidRPr="00862EA4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F598DCA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377B7CAC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862EA4" w14:paraId="729B3B3C" w14:textId="77777777" w:rsidTr="00F96503">
        <w:tc>
          <w:tcPr>
            <w:tcW w:w="6771" w:type="dxa"/>
          </w:tcPr>
          <w:p w14:paraId="176AADD3" w14:textId="77777777" w:rsidR="00947D4C" w:rsidRPr="00862EA4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2. SPECIFIKACIJA TROŠKOVA  </w:t>
            </w:r>
          </w:p>
        </w:tc>
      </w:tr>
    </w:tbl>
    <w:p w14:paraId="483C66DB" w14:textId="77777777" w:rsidR="00947D4C" w:rsidRPr="00862EA4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862EA4" w14:paraId="2897CCD1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5042B55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Broj računa</w:t>
            </w:r>
          </w:p>
        </w:tc>
        <w:tc>
          <w:tcPr>
            <w:tcW w:w="3811" w:type="dxa"/>
            <w:vAlign w:val="center"/>
          </w:tcPr>
          <w:p w14:paraId="2A3416B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Izdavatelj računa</w:t>
            </w:r>
          </w:p>
        </w:tc>
        <w:tc>
          <w:tcPr>
            <w:tcW w:w="1529" w:type="dxa"/>
          </w:tcPr>
          <w:p w14:paraId="2B5815D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6D4B9FA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Iznos računa bez PDV-a</w:t>
            </w:r>
          </w:p>
        </w:tc>
        <w:tc>
          <w:tcPr>
            <w:tcW w:w="1918" w:type="dxa"/>
            <w:vAlign w:val="center"/>
          </w:tcPr>
          <w:p w14:paraId="0938470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4F0A639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Ukupni iznos računa</w:t>
            </w:r>
          </w:p>
          <w:p w14:paraId="5C9A5AB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615439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29944B1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CED212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01EA44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28FEA1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717502B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8CE9E4C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99B842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E28BA8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B87E2D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2287A89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46B3C4A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0F4C55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943680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9F9E08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C3DC78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05F1902C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F34968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F7F181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9CB6DB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F5EDAFA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91C2DAE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911496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73A8C9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6C2FC32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30FC0F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50395FD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59DFDC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91D804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BCFEEF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8A3887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E6A9CE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B11DCE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753559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3066D8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2D771AF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4B7033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C03217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F2856F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99DB93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EFDB8C2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0E312669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E9B49D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66C595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5ACBDE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A17FE7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6A5B7A8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3E835EF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0DE95F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62B66E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02C32BC2" w14:textId="77777777" w:rsidTr="00947D4C">
        <w:tc>
          <w:tcPr>
            <w:tcW w:w="2235" w:type="dxa"/>
            <w:vAlign w:val="center"/>
          </w:tcPr>
          <w:p w14:paraId="158A04CF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862EA4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6AE72A0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1451F0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3C4DF9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14725AEA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021687A6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355E9E1B" w14:textId="77777777" w:rsidR="000E6C2A" w:rsidRPr="00862EA4" w:rsidRDefault="000E6C2A">
      <w:pPr>
        <w:spacing w:after="160" w:line="259" w:lineRule="auto"/>
        <w:rPr>
          <w:b/>
          <w:bCs/>
          <w:sz w:val="16"/>
          <w:szCs w:val="16"/>
        </w:rPr>
      </w:pPr>
    </w:p>
    <w:p w14:paraId="08B1E106" w14:textId="77777777" w:rsidR="00085E32" w:rsidRPr="00862EA4" w:rsidRDefault="00085E32" w:rsidP="00085E32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085E32" w:rsidRPr="00862EA4" w14:paraId="7B64E7C0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2B1262CC" w14:textId="77777777" w:rsidR="00085E32" w:rsidRPr="00862EA4" w:rsidRDefault="00085E32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085E32" w:rsidRPr="00862EA4" w14:paraId="63FEEDCD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691BA111" w14:textId="77777777" w:rsidR="00085E32" w:rsidRPr="00862EA4" w:rsidRDefault="00085E32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085E32" w:rsidRPr="00862EA4" w14:paraId="12BBE7E1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45F5CF81" w14:textId="77777777" w:rsidR="00085E32" w:rsidRPr="00862EA4" w:rsidRDefault="00085E3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264F46" w14:textId="77777777" w:rsidR="00085E32" w:rsidRPr="00862EA4" w:rsidRDefault="00085E3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085E32" w:rsidRPr="00862EA4" w14:paraId="5F0ED85E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4DBB661A" w14:textId="77777777" w:rsidR="00085E32" w:rsidRPr="00862EA4" w:rsidRDefault="00085E3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2948C93D" w14:textId="77777777" w:rsidR="00085E32" w:rsidRPr="00862EA4" w:rsidRDefault="00085E3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685D022C" w14:textId="77777777" w:rsidR="00085E32" w:rsidRPr="00862EA4" w:rsidRDefault="00085E3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53294A18" w14:textId="77777777" w:rsidR="00085E32" w:rsidRPr="00862EA4" w:rsidRDefault="00085E32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0C5B13" w14:textId="77777777" w:rsidR="00085E32" w:rsidRPr="00862EA4" w:rsidRDefault="00085E32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085E32" w:rsidRPr="00862EA4" w14:paraId="3749BBE8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78F80B6" w14:textId="77777777" w:rsidR="00085E32" w:rsidRPr="00862EA4" w:rsidRDefault="00085E32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085E32" w:rsidRPr="00862EA4" w14:paraId="10B49F05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22BA7B70" w14:textId="77777777" w:rsidR="00085E32" w:rsidRPr="00862EA4" w:rsidRDefault="00085E3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1E4E74" w14:textId="77777777" w:rsidR="00085E32" w:rsidRPr="00862EA4" w:rsidRDefault="00085E32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085E32" w:rsidRPr="00862EA4" w14:paraId="088272ED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54559" w14:textId="77777777" w:rsidR="00085E32" w:rsidRPr="00862EA4" w:rsidRDefault="00085E3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085E32" w:rsidRPr="00862EA4" w14:paraId="0ADF24D7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7FB0DD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30B0BBB1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071D51FE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085E32" w:rsidRPr="00862EA4" w14:paraId="1F8E0662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94FBFC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3CF02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795F1D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297C8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588A1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7726F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085E32" w:rsidRPr="00862EA4" w14:paraId="58C83F3B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697B365" w14:textId="77777777" w:rsidR="00085E32" w:rsidRPr="00862EA4" w:rsidRDefault="00085E3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CA02B5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4D6AB7F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A7E2DDB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B21B2E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C9676A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910DB8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5091A295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52EB026" w14:textId="77777777" w:rsidR="00085E32" w:rsidRPr="00862EA4" w:rsidRDefault="00085E3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2862FE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76A852A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C835C65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7C7B1E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8BDB14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607C69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5A37B532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E17112E" w14:textId="77777777" w:rsidR="00085E32" w:rsidRPr="00862EA4" w:rsidRDefault="00085E3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FB16DC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CA8C739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1EF8C42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E47C72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86EB4B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FD79D5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5BFED48E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62F30AF" w14:textId="77777777" w:rsidR="00085E32" w:rsidRPr="00862EA4" w:rsidRDefault="00085E3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6B642A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1EEA11B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AA780C5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703D7FD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81D741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2BCA5A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0E957341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A2D4112" w14:textId="77777777" w:rsidR="00085E32" w:rsidRPr="00862EA4" w:rsidRDefault="00085E3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26488D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8BA0A1C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422B98E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3526EC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22F742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74A2C6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07A09AC2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673389E" w14:textId="77777777" w:rsidR="00085E32" w:rsidRPr="00862EA4" w:rsidRDefault="00085E3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4FBB1F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6CA772A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04A7D78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BC3E0F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A59AA5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2A7392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26454FCF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75DBB7A" w14:textId="77777777" w:rsidR="00085E32" w:rsidRPr="00862EA4" w:rsidRDefault="00085E3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EDF73C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1329050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BD72CE5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8E2333F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D4BA80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038655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3345F618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38560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F0912A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EFDB134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583F387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226180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035513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E39132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2D6F2049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EC2C6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82E76B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5F4C445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A1A6116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0B508D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1DF69B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8A79C9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7B3419B8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B366B8F" w14:textId="77777777" w:rsidR="00085E32" w:rsidRPr="00862EA4" w:rsidRDefault="00085E32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C91B07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B1E995B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FEE32A5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199DB6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42AAE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A62DB3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6E25457D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BA50D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787AB47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AC2AE8B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9AEC59D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DFFDEF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1DBB39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A46E38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79D99326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7C306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318556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AD50B03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A14329A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E626D8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F6D11B2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4CC2C9" w14:textId="77777777" w:rsidR="00085E32" w:rsidRPr="00862EA4" w:rsidRDefault="00085E32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085E32" w:rsidRPr="00862EA4" w14:paraId="32122E4D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EF1C01" w14:textId="77777777" w:rsidR="00085E32" w:rsidRPr="00862EA4" w:rsidRDefault="00085E32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7E8714F0" w14:textId="77777777" w:rsidR="00085E32" w:rsidRDefault="00085E32" w:rsidP="00085E32">
      <w:pPr>
        <w:spacing w:after="160" w:line="259" w:lineRule="auto"/>
        <w:rPr>
          <w:b/>
          <w:bCs/>
          <w:sz w:val="18"/>
          <w:szCs w:val="18"/>
        </w:rPr>
      </w:pPr>
    </w:p>
    <w:p w14:paraId="1F3B3AA5" w14:textId="77777777" w:rsidR="00085E32" w:rsidRPr="00862EA4" w:rsidRDefault="00085E32" w:rsidP="00085E32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3E457E5E" w14:textId="77777777" w:rsidR="00085E32" w:rsidRPr="00862EA4" w:rsidRDefault="00085E32" w:rsidP="00085E32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2224EA" w14:paraId="21F5792C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2808" w14:textId="77777777" w:rsidR="002224EA" w:rsidRDefault="002224EA" w:rsidP="00857A75">
            <w:pPr>
              <w:pStyle w:val="Odlomakpopisa"/>
              <w:spacing w:after="160" w:line="25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2224EA" w14:paraId="7EC02212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64A6" w14:textId="77777777" w:rsidR="002224EA" w:rsidRDefault="002224EA" w:rsidP="00857A75">
            <w:pPr>
              <w:spacing w:after="160" w:line="25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2BE810B7" w14:textId="77777777" w:rsidR="002224EA" w:rsidRDefault="002224EA" w:rsidP="002224EA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00D5FFD8" w14:textId="77777777" w:rsidR="002224EA" w:rsidRDefault="002224EA" w:rsidP="002224EA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(potpis podnositelja prijave): _______________________________</w:t>
      </w:r>
    </w:p>
    <w:p w14:paraId="2CC4C043" w14:textId="77777777" w:rsidR="002224EA" w:rsidRDefault="002224EA" w:rsidP="002224EA">
      <w:pPr>
        <w:spacing w:after="160" w:line="256" w:lineRule="auto"/>
        <w:rPr>
          <w:b/>
          <w:bCs/>
          <w:sz w:val="16"/>
          <w:szCs w:val="16"/>
        </w:rPr>
      </w:pPr>
    </w:p>
    <w:p w14:paraId="13108610" w14:textId="77777777" w:rsidR="002224EA" w:rsidRDefault="002224EA" w:rsidP="002224EA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2224EA" w14:paraId="52945F18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C9DF" w14:textId="77777777" w:rsidR="002224EA" w:rsidRDefault="002224EA" w:rsidP="00857A75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3. ZAHTJEVU PRILAŽEM </w:t>
            </w:r>
            <w:r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2224EA" w14:paraId="238B6D6D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D51" w14:textId="77777777" w:rsidR="002224EA" w:rsidRDefault="002224EA" w:rsidP="00857A75">
            <w:pPr>
              <w:spacing w:line="256" w:lineRule="auto"/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2BE6B9AF" w14:textId="77777777" w:rsidR="002224EA" w:rsidRPr="002224EA" w:rsidRDefault="002224EA" w:rsidP="002224EA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2224EA">
              <w:rPr>
                <w:rFonts w:eastAsiaTheme="minorHAnsi" w:cstheme="minorBid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4D6E3921" w14:textId="77777777" w:rsidR="002224EA" w:rsidRPr="002224EA" w:rsidRDefault="002224EA" w:rsidP="002224EA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2224EA">
              <w:rPr>
                <w:rFonts w:eastAsiaTheme="minorHAnsi" w:cstheme="minorBid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18927691" w14:textId="77777777" w:rsidR="002224EA" w:rsidRPr="002224EA" w:rsidRDefault="002224EA" w:rsidP="002224EA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2224EA">
              <w:rPr>
                <w:rFonts w:eastAsiaTheme="minorHAnsi" w:cstheme="minorBidi"/>
                <w:lang w:eastAsia="hr-HR"/>
              </w:rPr>
              <w:t>Izvadak iz odgovarajućeg registra (samo za obrte i trgovačka društva),</w:t>
            </w:r>
          </w:p>
          <w:p w14:paraId="45DB4868" w14:textId="77777777" w:rsidR="002224EA" w:rsidRPr="002224EA" w:rsidRDefault="002224EA" w:rsidP="002224EA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2224EA">
              <w:rPr>
                <w:rFonts w:eastAsiaTheme="minorHAnsi" w:cstheme="minorBidi"/>
                <w:lang w:eastAsia="hr-HR"/>
              </w:rPr>
              <w:t>Odgovarajuću analizu ovlaštenog laboratorija za koju se traži potpora,</w:t>
            </w:r>
          </w:p>
          <w:p w14:paraId="08758C4F" w14:textId="77777777" w:rsidR="002224EA" w:rsidRPr="002224EA" w:rsidRDefault="002224EA" w:rsidP="002224EA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2224EA">
              <w:rPr>
                <w:rFonts w:eastAsiaTheme="minorHAnsi" w:cstheme="minorBidi"/>
                <w:lang w:eastAsia="hr-HR"/>
              </w:rPr>
              <w:t>Dokaz da su poljoprivredne površine odnosno poljoprivredna proizvodnja za koje se provodi analiza na području Općine Kloštar Ivanić,</w:t>
            </w:r>
          </w:p>
          <w:p w14:paraId="7A318638" w14:textId="77777777" w:rsidR="002224EA" w:rsidRPr="002224EA" w:rsidRDefault="002224EA" w:rsidP="002224EA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2224EA">
              <w:rPr>
                <w:rFonts w:eastAsiaTheme="minorHAnsi" w:cstheme="minorBidi"/>
                <w:lang w:eastAsia="hr-HR"/>
              </w:rPr>
              <w:t>Preslika računa na ime korisnika s dokazom uplate,</w:t>
            </w:r>
          </w:p>
          <w:p w14:paraId="58F71B16" w14:textId="77777777" w:rsidR="002224EA" w:rsidRPr="002224EA" w:rsidRDefault="002224EA" w:rsidP="002224EA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2224EA">
              <w:rPr>
                <w:rFonts w:eastAsiaTheme="minorHAnsi" w:cstheme="minorBidi"/>
                <w:lang w:eastAsia="hr-HR"/>
              </w:rPr>
              <w:t>Preslika kartice žiro ili tekućeg računa s vidljivim IBAN brojem.</w:t>
            </w:r>
          </w:p>
          <w:p w14:paraId="2A80A01E" w14:textId="77777777" w:rsidR="002224EA" w:rsidRDefault="002224EA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5FA0CA7A" w14:textId="77777777" w:rsidR="00947D4C" w:rsidRPr="00862EA4" w:rsidRDefault="00947D4C" w:rsidP="00947D4C">
      <w:pPr>
        <w:pStyle w:val="Tijeloteksta"/>
        <w:tabs>
          <w:tab w:val="left" w:pos="7530"/>
        </w:tabs>
        <w:rPr>
          <w:b/>
          <w:bCs/>
        </w:rPr>
      </w:pPr>
      <w:r w:rsidRPr="00862EA4">
        <w:rPr>
          <w:b/>
          <w:bCs/>
        </w:rPr>
        <w:t xml:space="preserve">            </w:t>
      </w:r>
    </w:p>
    <w:p w14:paraId="36848E33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1650193D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0159D9">
        <w:rPr>
          <w:b/>
          <w:bCs/>
        </w:rPr>
        <w:t>.</w:t>
      </w:r>
      <w:r w:rsidR="002A555F" w:rsidRPr="002A555F">
        <w:t xml:space="preserve"> </w:t>
      </w:r>
      <w:r w:rsidR="000159D9" w:rsidRPr="000159D9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19E5036B" w14:textId="77777777" w:rsidR="000159D9" w:rsidRDefault="000159D9" w:rsidP="00E10470">
      <w:pPr>
        <w:pStyle w:val="Tijeloteksta"/>
        <w:tabs>
          <w:tab w:val="left" w:pos="7530"/>
        </w:tabs>
        <w:rPr>
          <w:b/>
          <w:bCs/>
        </w:rPr>
      </w:pPr>
    </w:p>
    <w:p w14:paraId="01C0D393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(potpis podnositelja prijave): ____________________________________</w:t>
      </w:r>
    </w:p>
    <w:p w14:paraId="5D816E9D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497D706D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6C4EEBF3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2ABEA7C3" w14:textId="77777777" w:rsidR="00201468" w:rsidRDefault="00201468" w:rsidP="00E10470">
      <w:pPr>
        <w:rPr>
          <w:b/>
          <w:bCs/>
        </w:rPr>
      </w:pPr>
    </w:p>
    <w:p w14:paraId="6F36BFA0" w14:textId="77777777" w:rsidR="00E10470" w:rsidRDefault="00E10470" w:rsidP="00E10470">
      <w:pPr>
        <w:rPr>
          <w:b/>
          <w:bCs/>
        </w:rPr>
      </w:pPr>
    </w:p>
    <w:p w14:paraId="22624A86" w14:textId="77777777" w:rsidR="00E10470" w:rsidRDefault="00E10470" w:rsidP="00E10470">
      <w:pPr>
        <w:rPr>
          <w:b/>
          <w:bCs/>
        </w:rPr>
      </w:pPr>
    </w:p>
    <w:p w14:paraId="2FD1B1A6" w14:textId="77777777" w:rsidR="00E10470" w:rsidRDefault="00E10470" w:rsidP="00E10470">
      <w:pPr>
        <w:rPr>
          <w:b/>
          <w:bCs/>
        </w:rPr>
      </w:pPr>
    </w:p>
    <w:p w14:paraId="1A990546" w14:textId="77777777" w:rsidR="00E10470" w:rsidRDefault="00E10470" w:rsidP="00E10470">
      <w:pPr>
        <w:rPr>
          <w:b/>
          <w:bCs/>
        </w:rPr>
      </w:pPr>
    </w:p>
    <w:p w14:paraId="7B6C0B58" w14:textId="77777777" w:rsidR="00E10470" w:rsidRDefault="00E10470" w:rsidP="00E10470">
      <w:pPr>
        <w:rPr>
          <w:b/>
          <w:bCs/>
        </w:rPr>
      </w:pPr>
    </w:p>
    <w:p w14:paraId="7AFC22A8" w14:textId="77777777" w:rsidR="00E10470" w:rsidRDefault="00E10470" w:rsidP="00E10470">
      <w:pPr>
        <w:rPr>
          <w:b/>
          <w:bCs/>
        </w:rPr>
      </w:pPr>
    </w:p>
    <w:p w14:paraId="62BAE11E" w14:textId="77777777" w:rsidR="00E10470" w:rsidRDefault="00E10470" w:rsidP="00E10470">
      <w:pPr>
        <w:rPr>
          <w:b/>
          <w:bCs/>
        </w:rPr>
      </w:pPr>
    </w:p>
    <w:p w14:paraId="365B14D7" w14:textId="77777777" w:rsidR="00E10470" w:rsidRDefault="00E10470" w:rsidP="00E10470">
      <w:pPr>
        <w:rPr>
          <w:b/>
          <w:bCs/>
        </w:rPr>
      </w:pPr>
    </w:p>
    <w:p w14:paraId="5F3B46E2" w14:textId="77777777" w:rsidR="00E10470" w:rsidRDefault="00E10470" w:rsidP="00E10470">
      <w:pPr>
        <w:rPr>
          <w:b/>
          <w:bCs/>
        </w:rPr>
      </w:pPr>
    </w:p>
    <w:p w14:paraId="001B3096" w14:textId="77777777" w:rsidR="00E10470" w:rsidRDefault="00E10470" w:rsidP="00E10470">
      <w:pPr>
        <w:rPr>
          <w:b/>
          <w:bCs/>
        </w:rPr>
      </w:pPr>
    </w:p>
    <w:p w14:paraId="2E238DDC" w14:textId="77777777" w:rsidR="00E10470" w:rsidRDefault="00E10470" w:rsidP="00E10470">
      <w:pPr>
        <w:rPr>
          <w:b/>
          <w:bCs/>
        </w:rPr>
      </w:pPr>
    </w:p>
    <w:p w14:paraId="25060093" w14:textId="77777777" w:rsidR="00E10470" w:rsidRDefault="00E10470" w:rsidP="00E10470">
      <w:pPr>
        <w:rPr>
          <w:b/>
          <w:bCs/>
        </w:rPr>
      </w:pPr>
    </w:p>
    <w:p w14:paraId="7250CC7C" w14:textId="77777777" w:rsidR="00E10470" w:rsidRDefault="00E10470" w:rsidP="00E10470">
      <w:pPr>
        <w:rPr>
          <w:b/>
          <w:bCs/>
        </w:rPr>
      </w:pPr>
    </w:p>
    <w:p w14:paraId="20C19D05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3EB198EA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3E442984" w14:textId="77777777" w:rsidR="00E10470" w:rsidRDefault="00E10470" w:rsidP="00E10470">
      <w:pPr>
        <w:rPr>
          <w:b/>
          <w:bCs/>
        </w:rPr>
      </w:pPr>
    </w:p>
    <w:p w14:paraId="531E53E2" w14:textId="4BF98B2A" w:rsidR="00E10470" w:rsidRPr="008236D7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sectPr w:rsidR="00E10470" w:rsidRPr="008236D7" w:rsidSect="00E92D4D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16FA3" w14:textId="77777777" w:rsidR="003767A8" w:rsidRDefault="003767A8" w:rsidP="00C87370">
      <w:r>
        <w:separator/>
      </w:r>
    </w:p>
  </w:endnote>
  <w:endnote w:type="continuationSeparator" w:id="0">
    <w:p w14:paraId="3B6754E3" w14:textId="77777777" w:rsidR="003767A8" w:rsidRDefault="003767A8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120F3" w14:textId="77777777" w:rsidR="003767A8" w:rsidRDefault="003767A8" w:rsidP="00C87370">
      <w:r>
        <w:separator/>
      </w:r>
    </w:p>
  </w:footnote>
  <w:footnote w:type="continuationSeparator" w:id="0">
    <w:p w14:paraId="1AA1C650" w14:textId="77777777" w:rsidR="003767A8" w:rsidRDefault="003767A8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E7333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44C64059" w14:textId="77777777" w:rsidR="00C87370" w:rsidRDefault="00C87370" w:rsidP="00C87370">
    <w:pPr>
      <w:pStyle w:val="Zaglavlje"/>
      <w:jc w:val="right"/>
    </w:pPr>
    <w:r>
      <w:t>– MJERA 1</w:t>
    </w:r>
    <w:r w:rsidR="00811BED"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199"/>
    <w:multiLevelType w:val="hybridMultilevel"/>
    <w:tmpl w:val="56E60DAE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632291727">
    <w:abstractNumId w:val="5"/>
  </w:num>
  <w:num w:numId="2" w16cid:durableId="1475105242">
    <w:abstractNumId w:val="6"/>
  </w:num>
  <w:num w:numId="3" w16cid:durableId="1445609488">
    <w:abstractNumId w:val="1"/>
  </w:num>
  <w:num w:numId="4" w16cid:durableId="1359425581">
    <w:abstractNumId w:val="4"/>
  </w:num>
  <w:num w:numId="5" w16cid:durableId="338311986">
    <w:abstractNumId w:val="3"/>
  </w:num>
  <w:num w:numId="6" w16cid:durableId="1196235958">
    <w:abstractNumId w:val="2"/>
  </w:num>
  <w:num w:numId="7" w16cid:durableId="18745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159D9"/>
    <w:rsid w:val="00073F1B"/>
    <w:rsid w:val="00085E32"/>
    <w:rsid w:val="000A66B0"/>
    <w:rsid w:val="000E6C2A"/>
    <w:rsid w:val="000F7CC8"/>
    <w:rsid w:val="001033CD"/>
    <w:rsid w:val="0010518D"/>
    <w:rsid w:val="00155C8F"/>
    <w:rsid w:val="00184640"/>
    <w:rsid w:val="001C3C0C"/>
    <w:rsid w:val="00201468"/>
    <w:rsid w:val="002224EA"/>
    <w:rsid w:val="002652D7"/>
    <w:rsid w:val="002A555F"/>
    <w:rsid w:val="002E0DF6"/>
    <w:rsid w:val="003767A8"/>
    <w:rsid w:val="003F6F45"/>
    <w:rsid w:val="0044470A"/>
    <w:rsid w:val="004E38AE"/>
    <w:rsid w:val="00527A0A"/>
    <w:rsid w:val="005446BD"/>
    <w:rsid w:val="00577182"/>
    <w:rsid w:val="005C6DF0"/>
    <w:rsid w:val="005F1D51"/>
    <w:rsid w:val="006663C6"/>
    <w:rsid w:val="006B45A0"/>
    <w:rsid w:val="006D0078"/>
    <w:rsid w:val="00701470"/>
    <w:rsid w:val="00711F2F"/>
    <w:rsid w:val="00744FB6"/>
    <w:rsid w:val="007457C8"/>
    <w:rsid w:val="007510CA"/>
    <w:rsid w:val="00811BED"/>
    <w:rsid w:val="008236D7"/>
    <w:rsid w:val="00836C4E"/>
    <w:rsid w:val="00837A4B"/>
    <w:rsid w:val="0085144E"/>
    <w:rsid w:val="00862EA4"/>
    <w:rsid w:val="00947D4C"/>
    <w:rsid w:val="009515E5"/>
    <w:rsid w:val="009603DC"/>
    <w:rsid w:val="00984258"/>
    <w:rsid w:val="009B083A"/>
    <w:rsid w:val="00A52969"/>
    <w:rsid w:val="00A5679C"/>
    <w:rsid w:val="00AA2095"/>
    <w:rsid w:val="00AB0EEB"/>
    <w:rsid w:val="00AB2681"/>
    <w:rsid w:val="00AF0D55"/>
    <w:rsid w:val="00BA26F3"/>
    <w:rsid w:val="00BF3C8D"/>
    <w:rsid w:val="00C10B26"/>
    <w:rsid w:val="00C87370"/>
    <w:rsid w:val="00C91556"/>
    <w:rsid w:val="00D11678"/>
    <w:rsid w:val="00D65150"/>
    <w:rsid w:val="00D93C53"/>
    <w:rsid w:val="00DE04C6"/>
    <w:rsid w:val="00E10470"/>
    <w:rsid w:val="00E92D4D"/>
    <w:rsid w:val="00E954E2"/>
    <w:rsid w:val="00F7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364CA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44</cp:revision>
  <dcterms:created xsi:type="dcterms:W3CDTF">2016-03-21T11:36:00Z</dcterms:created>
  <dcterms:modified xsi:type="dcterms:W3CDTF">2026-05-25T11:02:00Z</dcterms:modified>
</cp:coreProperties>
</file>